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86F9" w14:textId="2342DF7F" w:rsidR="0047767C" w:rsidRDefault="0047767C">
      <w:pPr>
        <w:widowControl/>
        <w:jc w:val="left"/>
      </w:pPr>
    </w:p>
    <w:p w14:paraId="7EF7CA11" w14:textId="245F5D12" w:rsidR="0047767C" w:rsidRDefault="0047767C" w:rsidP="0047767C">
      <w:pPr>
        <w:ind w:right="24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24F61" wp14:editId="44FEDA90">
                <wp:simplePos x="0" y="0"/>
                <wp:positionH relativeFrom="column">
                  <wp:posOffset>288290</wp:posOffset>
                </wp:positionH>
                <wp:positionV relativeFrom="paragraph">
                  <wp:posOffset>-504190</wp:posOffset>
                </wp:positionV>
                <wp:extent cx="876300" cy="2971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C5E03" w14:textId="15241AFB" w:rsidR="0047767C" w:rsidRPr="0047767C" w:rsidRDefault="0047767C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7767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（様　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24F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7pt;margin-top:-39.7pt;width:69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" fillcolor="white [3201]" stroked="f" strokeweight=".5pt">
                <v:textbox>
                  <w:txbxContent>
                    <w:p w14:paraId="6B8C5E03" w14:textId="15241AFB" w:rsidR="0047767C" w:rsidRPr="0047767C" w:rsidRDefault="0047767C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7767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（様　式）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令和　　年　　月　　日</w:t>
      </w:r>
    </w:p>
    <w:p w14:paraId="030FF307" w14:textId="77777777" w:rsidR="0047767C" w:rsidRDefault="0047767C" w:rsidP="0047767C">
      <w:pPr>
        <w:ind w:right="240"/>
      </w:pPr>
    </w:p>
    <w:p w14:paraId="74C3D920" w14:textId="642D084B" w:rsidR="0047767C" w:rsidRDefault="0047767C" w:rsidP="0047767C">
      <w:pPr>
        <w:ind w:right="240"/>
      </w:pPr>
      <w:r>
        <w:rPr>
          <w:rFonts w:hint="eastAsia"/>
        </w:rPr>
        <w:t xml:space="preserve">　愛知県陶磁器工業協同組合理事長　様</w:t>
      </w:r>
    </w:p>
    <w:p w14:paraId="186D98F6" w14:textId="77777777" w:rsidR="0047767C" w:rsidRDefault="0047767C" w:rsidP="0047767C">
      <w:pPr>
        <w:ind w:right="240"/>
      </w:pPr>
    </w:p>
    <w:p w14:paraId="3F91E46B" w14:textId="7B46FA5F" w:rsidR="0047767C" w:rsidRDefault="0047767C" w:rsidP="0047767C">
      <w:pPr>
        <w:ind w:right="240"/>
      </w:pPr>
      <w:r>
        <w:rPr>
          <w:rFonts w:hint="eastAsia"/>
        </w:rPr>
        <w:t xml:space="preserve">　　　　　　　　　　　　　　　　　　　　</w:t>
      </w:r>
      <w:r w:rsidR="006D6190">
        <w:rPr>
          <w:rFonts w:hint="eastAsia"/>
        </w:rPr>
        <w:t>会</w:t>
      </w:r>
      <w:r>
        <w:rPr>
          <w:rFonts w:hint="eastAsia"/>
        </w:rPr>
        <w:t>社名</w:t>
      </w:r>
    </w:p>
    <w:p w14:paraId="5AF4A88C" w14:textId="6CFFFFA7" w:rsidR="0047767C" w:rsidRDefault="0047767C" w:rsidP="0047767C">
      <w:pPr>
        <w:ind w:right="240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14:paraId="76F2EE3B" w14:textId="77777777" w:rsidR="0047767C" w:rsidRDefault="0047767C" w:rsidP="0047767C">
      <w:pPr>
        <w:ind w:right="240"/>
      </w:pPr>
      <w:r>
        <w:rPr>
          <w:rFonts w:hint="eastAsia"/>
        </w:rPr>
        <w:t xml:space="preserve">　　　　　　　　　　　　　　　　　　　　代表者</w:t>
      </w:r>
    </w:p>
    <w:p w14:paraId="60AA326F" w14:textId="77777777" w:rsidR="0047767C" w:rsidRDefault="0047767C" w:rsidP="0047767C">
      <w:pPr>
        <w:ind w:right="240"/>
      </w:pPr>
    </w:p>
    <w:p w14:paraId="7C5DC6D4" w14:textId="7086E50B" w:rsidR="0047767C" w:rsidRDefault="00333DA5" w:rsidP="0047767C">
      <w:pPr>
        <w:ind w:right="240" w:firstLineChars="100" w:firstLine="240"/>
      </w:pPr>
      <w:bookmarkStart w:id="0" w:name="_Hlk27727911"/>
      <w:r>
        <w:rPr>
          <w:rFonts w:hint="eastAsia"/>
        </w:rPr>
        <w:t>陶磁器</w:t>
      </w:r>
      <w:r w:rsidR="00A00E7F">
        <w:rPr>
          <w:rFonts w:hint="eastAsia"/>
        </w:rPr>
        <w:t>製品</w:t>
      </w:r>
      <w:r>
        <w:rPr>
          <w:rFonts w:hint="eastAsia"/>
        </w:rPr>
        <w:t xml:space="preserve">の製造のため　</w:t>
      </w:r>
      <w:r w:rsidR="0047767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7767C">
        <w:rPr>
          <w:rFonts w:hint="eastAsia"/>
        </w:rPr>
        <w:t>年　　月</w:t>
      </w:r>
      <w:r>
        <w:rPr>
          <w:rFonts w:hint="eastAsia"/>
        </w:rPr>
        <w:t>に購入した</w:t>
      </w:r>
      <w:r w:rsidR="0047767C">
        <w:rPr>
          <w:rFonts w:hint="eastAsia"/>
        </w:rPr>
        <w:t>陶土</w:t>
      </w:r>
      <w:r>
        <w:rPr>
          <w:rFonts w:hint="eastAsia"/>
        </w:rPr>
        <w:t>について、</w:t>
      </w:r>
      <w:r w:rsidRPr="001840F6">
        <w:rPr>
          <w:rFonts w:hint="eastAsia"/>
        </w:rPr>
        <w:t>陶土価格改定に伴う還付に関する</w:t>
      </w:r>
      <w:r w:rsidR="000750F8">
        <w:rPr>
          <w:rFonts w:hint="eastAsia"/>
        </w:rPr>
        <w:t>規程</w:t>
      </w:r>
      <w:r>
        <w:rPr>
          <w:rFonts w:hint="eastAsia"/>
        </w:rPr>
        <w:t>第３条の規定により、</w:t>
      </w:r>
      <w:r w:rsidR="0047767C">
        <w:rPr>
          <w:rFonts w:hint="eastAsia"/>
        </w:rPr>
        <w:t>下記のとおり申請します。</w:t>
      </w:r>
    </w:p>
    <w:bookmarkEnd w:id="0"/>
    <w:p w14:paraId="34A1B28B" w14:textId="77777777" w:rsidR="0047767C" w:rsidRDefault="0047767C" w:rsidP="0047767C">
      <w:pPr>
        <w:ind w:right="240"/>
      </w:pPr>
    </w:p>
    <w:p w14:paraId="3A4B5E54" w14:textId="77777777" w:rsidR="0047767C" w:rsidRDefault="0047767C" w:rsidP="0047767C">
      <w:pPr>
        <w:ind w:right="240"/>
        <w:jc w:val="center"/>
      </w:pPr>
      <w:r>
        <w:rPr>
          <w:rFonts w:hint="eastAsia"/>
        </w:rPr>
        <w:t>記</w:t>
      </w:r>
    </w:p>
    <w:p w14:paraId="786EA291" w14:textId="77777777" w:rsidR="0047767C" w:rsidRDefault="0047767C" w:rsidP="0047767C">
      <w:pPr>
        <w:ind w:right="240"/>
      </w:pPr>
      <w:r>
        <w:rPr>
          <w:rFonts w:hint="eastAsia"/>
        </w:rPr>
        <w:t xml:space="preserve">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992"/>
        <w:gridCol w:w="1985"/>
        <w:gridCol w:w="1977"/>
      </w:tblGrid>
      <w:tr w:rsidR="0047767C" w:rsidRPr="00597964" w14:paraId="4EE7D7AD" w14:textId="77777777" w:rsidTr="00784179">
        <w:tc>
          <w:tcPr>
            <w:tcW w:w="1271" w:type="dxa"/>
          </w:tcPr>
          <w:p w14:paraId="475F7DA6" w14:textId="77777777" w:rsidR="0047767C" w:rsidRPr="00597964" w:rsidRDefault="0047767C" w:rsidP="004B0CC8">
            <w:pPr>
              <w:ind w:right="-103"/>
              <w:jc w:val="center"/>
              <w:rPr>
                <w:sz w:val="20"/>
                <w:szCs w:val="20"/>
              </w:rPr>
            </w:pPr>
            <w:bookmarkStart w:id="1" w:name="_Hlk12975252"/>
            <w:r>
              <w:rPr>
                <w:rFonts w:hint="eastAsia"/>
                <w:sz w:val="20"/>
                <w:szCs w:val="20"/>
              </w:rPr>
              <w:t>品　名</w:t>
            </w:r>
          </w:p>
        </w:tc>
        <w:tc>
          <w:tcPr>
            <w:tcW w:w="2835" w:type="dxa"/>
          </w:tcPr>
          <w:p w14:paraId="35643594" w14:textId="77777777" w:rsidR="0047767C" w:rsidRPr="00597964" w:rsidRDefault="0047767C" w:rsidP="004B0CC8">
            <w:pPr>
              <w:ind w:right="-103"/>
              <w:jc w:val="center"/>
              <w:rPr>
                <w:sz w:val="20"/>
                <w:szCs w:val="20"/>
              </w:rPr>
            </w:pPr>
            <w:r w:rsidRPr="00597964">
              <w:rPr>
                <w:rFonts w:hint="eastAsia"/>
                <w:sz w:val="20"/>
                <w:szCs w:val="20"/>
              </w:rPr>
              <w:t>陶土の種類</w:t>
            </w:r>
          </w:p>
        </w:tc>
        <w:tc>
          <w:tcPr>
            <w:tcW w:w="992" w:type="dxa"/>
          </w:tcPr>
          <w:p w14:paraId="6068344C" w14:textId="77777777" w:rsidR="0047767C" w:rsidRPr="00597964" w:rsidRDefault="0047767C" w:rsidP="004B0CC8">
            <w:pPr>
              <w:ind w:leftChars="-47" w:left="-113" w:right="-108"/>
              <w:jc w:val="center"/>
              <w:rPr>
                <w:sz w:val="20"/>
                <w:szCs w:val="20"/>
              </w:rPr>
            </w:pPr>
            <w:r w:rsidRPr="00597964">
              <w:rPr>
                <w:rFonts w:hint="eastAsia"/>
                <w:sz w:val="20"/>
                <w:szCs w:val="20"/>
              </w:rPr>
              <w:t>購入量</w:t>
            </w:r>
          </w:p>
        </w:tc>
        <w:tc>
          <w:tcPr>
            <w:tcW w:w="1985" w:type="dxa"/>
          </w:tcPr>
          <w:p w14:paraId="18AB3708" w14:textId="77777777" w:rsidR="0047767C" w:rsidRPr="00597964" w:rsidRDefault="0047767C" w:rsidP="004B0CC8">
            <w:pPr>
              <w:ind w:right="-102"/>
              <w:jc w:val="center"/>
              <w:rPr>
                <w:sz w:val="20"/>
                <w:szCs w:val="20"/>
              </w:rPr>
            </w:pPr>
            <w:r w:rsidRPr="00597964">
              <w:rPr>
                <w:rFonts w:hint="eastAsia"/>
                <w:sz w:val="20"/>
                <w:szCs w:val="20"/>
              </w:rPr>
              <w:t>購入年月日</w:t>
            </w:r>
          </w:p>
        </w:tc>
        <w:tc>
          <w:tcPr>
            <w:tcW w:w="1977" w:type="dxa"/>
          </w:tcPr>
          <w:p w14:paraId="7B6AE533" w14:textId="77777777" w:rsidR="0047767C" w:rsidRPr="00597964" w:rsidRDefault="0047767C" w:rsidP="004B0CC8">
            <w:pPr>
              <w:ind w:right="-120"/>
              <w:jc w:val="center"/>
              <w:rPr>
                <w:sz w:val="20"/>
                <w:szCs w:val="20"/>
              </w:rPr>
            </w:pPr>
            <w:r w:rsidRPr="00597964">
              <w:rPr>
                <w:rFonts w:hint="eastAsia"/>
                <w:sz w:val="20"/>
                <w:szCs w:val="20"/>
              </w:rPr>
              <w:t>購　入　先</w:t>
            </w:r>
          </w:p>
        </w:tc>
      </w:tr>
      <w:tr w:rsidR="00784179" w:rsidRPr="00597964" w14:paraId="61AFFAB2" w14:textId="77777777" w:rsidTr="00784179">
        <w:trPr>
          <w:trHeight w:val="604"/>
        </w:trPr>
        <w:tc>
          <w:tcPr>
            <w:tcW w:w="1271" w:type="dxa"/>
          </w:tcPr>
          <w:p w14:paraId="2F49F552" w14:textId="77777777" w:rsidR="00784179" w:rsidRPr="00597964" w:rsidRDefault="00784179" w:rsidP="004B0CC8">
            <w:pPr>
              <w:ind w:right="240"/>
              <w:rPr>
                <w:sz w:val="20"/>
                <w:szCs w:val="20"/>
              </w:rPr>
            </w:pPr>
            <w:bookmarkStart w:id="2" w:name="_Hlk82698242"/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14:paraId="43550CBA" w14:textId="6440A60A" w:rsidR="00784179" w:rsidRPr="00C44E96" w:rsidRDefault="00784179" w:rsidP="00F478C9">
            <w:pPr>
              <w:spacing w:line="240" w:lineRule="exact"/>
              <w:ind w:right="-107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水簸粘土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992" w:type="dxa"/>
            <w:vAlign w:val="center"/>
          </w:tcPr>
          <w:p w14:paraId="4C0FCA10" w14:textId="77777777" w:rsidR="00784179" w:rsidRPr="00C44E96" w:rsidRDefault="00784179" w:rsidP="004B0CC8">
            <w:pPr>
              <w:ind w:right="-112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ｔ</w:t>
            </w:r>
            <w:proofErr w:type="gramEnd"/>
          </w:p>
        </w:tc>
        <w:tc>
          <w:tcPr>
            <w:tcW w:w="1985" w:type="dxa"/>
            <w:vAlign w:val="center"/>
          </w:tcPr>
          <w:p w14:paraId="14C79E6F" w14:textId="2C6FDAAB" w:rsidR="00784179" w:rsidRPr="00597964" w:rsidRDefault="00784179" w:rsidP="004B0CC8">
            <w:pPr>
              <w:ind w:right="-8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977" w:type="dxa"/>
          </w:tcPr>
          <w:p w14:paraId="4915BAE7" w14:textId="77777777" w:rsidR="00784179" w:rsidRPr="00597964" w:rsidRDefault="00784179" w:rsidP="004B0CC8">
            <w:pPr>
              <w:ind w:right="240"/>
              <w:rPr>
                <w:sz w:val="20"/>
                <w:szCs w:val="20"/>
              </w:rPr>
            </w:pPr>
          </w:p>
        </w:tc>
      </w:tr>
      <w:bookmarkEnd w:id="2"/>
      <w:tr w:rsidR="00F478C9" w:rsidRPr="00597964" w14:paraId="2E1F0170" w14:textId="77777777" w:rsidTr="00784179">
        <w:trPr>
          <w:trHeight w:val="604"/>
        </w:trPr>
        <w:tc>
          <w:tcPr>
            <w:tcW w:w="1271" w:type="dxa"/>
          </w:tcPr>
          <w:p w14:paraId="37316325" w14:textId="77777777" w:rsidR="00F478C9" w:rsidRPr="00597964" w:rsidRDefault="00F478C9" w:rsidP="00F478C9">
            <w:pPr>
              <w:ind w:right="24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14:paraId="7CB54C2B" w14:textId="5F75BC20" w:rsidR="00F478C9" w:rsidRPr="00C44E96" w:rsidRDefault="00F478C9" w:rsidP="00F478C9">
            <w:pPr>
              <w:spacing w:line="240" w:lineRule="exact"/>
              <w:ind w:right="-107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水簸粘土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992" w:type="dxa"/>
            <w:vAlign w:val="center"/>
          </w:tcPr>
          <w:p w14:paraId="2013CD49" w14:textId="6C74737F" w:rsidR="00F478C9" w:rsidRPr="00C44E96" w:rsidRDefault="00F478C9" w:rsidP="00F478C9">
            <w:pPr>
              <w:ind w:right="-112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ｔ</w:t>
            </w:r>
            <w:proofErr w:type="gramEnd"/>
          </w:p>
        </w:tc>
        <w:tc>
          <w:tcPr>
            <w:tcW w:w="1985" w:type="dxa"/>
            <w:vAlign w:val="center"/>
          </w:tcPr>
          <w:p w14:paraId="32B72709" w14:textId="1F400809" w:rsidR="00F478C9" w:rsidRPr="00597964" w:rsidRDefault="00F478C9" w:rsidP="00F478C9">
            <w:pPr>
              <w:ind w:right="-8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977" w:type="dxa"/>
          </w:tcPr>
          <w:p w14:paraId="376162FB" w14:textId="77777777" w:rsidR="00F478C9" w:rsidRPr="00597964" w:rsidRDefault="00F478C9" w:rsidP="00F478C9">
            <w:pPr>
              <w:ind w:right="240"/>
              <w:rPr>
                <w:sz w:val="20"/>
                <w:szCs w:val="20"/>
              </w:rPr>
            </w:pPr>
          </w:p>
        </w:tc>
      </w:tr>
      <w:tr w:rsidR="00F478C9" w:rsidRPr="00597964" w14:paraId="47F31628" w14:textId="77777777" w:rsidTr="00784179">
        <w:trPr>
          <w:trHeight w:val="604"/>
        </w:trPr>
        <w:tc>
          <w:tcPr>
            <w:tcW w:w="1271" w:type="dxa"/>
          </w:tcPr>
          <w:p w14:paraId="7686FFC0" w14:textId="77777777" w:rsidR="00F478C9" w:rsidRPr="00597964" w:rsidRDefault="00F478C9" w:rsidP="00F478C9">
            <w:pPr>
              <w:ind w:right="24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14:paraId="340E4F54" w14:textId="34645B55" w:rsidR="00F478C9" w:rsidRPr="00C44E96" w:rsidRDefault="00F478C9" w:rsidP="00F478C9">
            <w:pPr>
              <w:spacing w:line="240" w:lineRule="exact"/>
              <w:ind w:right="-107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水簸粘土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992" w:type="dxa"/>
            <w:vAlign w:val="center"/>
          </w:tcPr>
          <w:p w14:paraId="13E32CEA" w14:textId="6F3A9266" w:rsidR="00F478C9" w:rsidRPr="00C44E96" w:rsidRDefault="00F478C9" w:rsidP="00F478C9">
            <w:pPr>
              <w:ind w:right="-112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ｔ</w:t>
            </w:r>
            <w:proofErr w:type="gramEnd"/>
          </w:p>
        </w:tc>
        <w:tc>
          <w:tcPr>
            <w:tcW w:w="1985" w:type="dxa"/>
            <w:vAlign w:val="center"/>
          </w:tcPr>
          <w:p w14:paraId="0D3EC1E9" w14:textId="27BA9F92" w:rsidR="00F478C9" w:rsidRPr="00597964" w:rsidRDefault="00F478C9" w:rsidP="00F478C9">
            <w:pPr>
              <w:ind w:right="-8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977" w:type="dxa"/>
          </w:tcPr>
          <w:p w14:paraId="3BA1C443" w14:textId="77777777" w:rsidR="00F478C9" w:rsidRPr="00597964" w:rsidRDefault="00F478C9" w:rsidP="00F478C9">
            <w:pPr>
              <w:ind w:right="240"/>
              <w:rPr>
                <w:sz w:val="20"/>
                <w:szCs w:val="20"/>
              </w:rPr>
            </w:pPr>
          </w:p>
        </w:tc>
      </w:tr>
      <w:tr w:rsidR="00F478C9" w:rsidRPr="00597964" w14:paraId="328B4CA1" w14:textId="77777777" w:rsidTr="00784179">
        <w:trPr>
          <w:trHeight w:val="604"/>
        </w:trPr>
        <w:tc>
          <w:tcPr>
            <w:tcW w:w="1271" w:type="dxa"/>
          </w:tcPr>
          <w:p w14:paraId="53A5D1E0" w14:textId="77777777" w:rsidR="00F478C9" w:rsidRPr="00597964" w:rsidRDefault="00F478C9" w:rsidP="00F478C9">
            <w:pPr>
              <w:ind w:right="24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14:paraId="1B7153F2" w14:textId="5C457173" w:rsidR="00F478C9" w:rsidRPr="00C44E96" w:rsidRDefault="00F478C9" w:rsidP="00F478C9">
            <w:pPr>
              <w:spacing w:line="240" w:lineRule="exact"/>
              <w:ind w:right="-107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水簸粘土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992" w:type="dxa"/>
            <w:vAlign w:val="center"/>
          </w:tcPr>
          <w:p w14:paraId="79A6111D" w14:textId="6AD87F3D" w:rsidR="00F478C9" w:rsidRPr="00C44E96" w:rsidRDefault="00F478C9" w:rsidP="00F478C9">
            <w:pPr>
              <w:ind w:right="-112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ｔ</w:t>
            </w:r>
            <w:proofErr w:type="gramEnd"/>
          </w:p>
        </w:tc>
        <w:tc>
          <w:tcPr>
            <w:tcW w:w="1985" w:type="dxa"/>
            <w:vAlign w:val="center"/>
          </w:tcPr>
          <w:p w14:paraId="72EB8091" w14:textId="34B87DEB" w:rsidR="00F478C9" w:rsidRPr="00597964" w:rsidRDefault="00F478C9" w:rsidP="00F478C9">
            <w:pPr>
              <w:ind w:right="-8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977" w:type="dxa"/>
          </w:tcPr>
          <w:p w14:paraId="4FB01E68" w14:textId="77777777" w:rsidR="00F478C9" w:rsidRPr="00597964" w:rsidRDefault="00F478C9" w:rsidP="00F478C9">
            <w:pPr>
              <w:ind w:right="240"/>
              <w:rPr>
                <w:sz w:val="20"/>
                <w:szCs w:val="20"/>
              </w:rPr>
            </w:pPr>
          </w:p>
        </w:tc>
      </w:tr>
      <w:tr w:rsidR="00F478C9" w:rsidRPr="00597964" w14:paraId="61A50DAE" w14:textId="77777777" w:rsidTr="00784179">
        <w:trPr>
          <w:trHeight w:val="604"/>
        </w:trPr>
        <w:tc>
          <w:tcPr>
            <w:tcW w:w="1271" w:type="dxa"/>
          </w:tcPr>
          <w:p w14:paraId="250795F4" w14:textId="77777777" w:rsidR="00F478C9" w:rsidRPr="00597964" w:rsidRDefault="00F478C9" w:rsidP="00F478C9">
            <w:pPr>
              <w:ind w:right="24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14:paraId="2F1086D6" w14:textId="733C8C65" w:rsidR="00F478C9" w:rsidRPr="00C44E96" w:rsidRDefault="00F478C9" w:rsidP="00F478C9">
            <w:pPr>
              <w:spacing w:line="240" w:lineRule="exact"/>
              <w:ind w:right="-107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水簸粘土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992" w:type="dxa"/>
            <w:vAlign w:val="center"/>
          </w:tcPr>
          <w:p w14:paraId="1C5DA06F" w14:textId="6AB770C6" w:rsidR="00F478C9" w:rsidRPr="00C44E96" w:rsidRDefault="00F478C9" w:rsidP="00F478C9">
            <w:pPr>
              <w:ind w:right="-112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ｔ</w:t>
            </w:r>
            <w:proofErr w:type="gramEnd"/>
          </w:p>
        </w:tc>
        <w:tc>
          <w:tcPr>
            <w:tcW w:w="1985" w:type="dxa"/>
            <w:vAlign w:val="center"/>
          </w:tcPr>
          <w:p w14:paraId="4EE0823D" w14:textId="1527E92B" w:rsidR="00F478C9" w:rsidRPr="00597964" w:rsidRDefault="00F478C9" w:rsidP="00F478C9">
            <w:pPr>
              <w:ind w:right="-8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977" w:type="dxa"/>
          </w:tcPr>
          <w:p w14:paraId="15F135AE" w14:textId="77777777" w:rsidR="00F478C9" w:rsidRPr="00597964" w:rsidRDefault="00F478C9" w:rsidP="00F478C9">
            <w:pPr>
              <w:ind w:right="240"/>
              <w:rPr>
                <w:sz w:val="20"/>
                <w:szCs w:val="20"/>
              </w:rPr>
            </w:pPr>
          </w:p>
        </w:tc>
      </w:tr>
      <w:tr w:rsidR="00F478C9" w:rsidRPr="00597964" w14:paraId="2E8BC9D0" w14:textId="77777777" w:rsidTr="00784179">
        <w:trPr>
          <w:trHeight w:val="604"/>
        </w:trPr>
        <w:tc>
          <w:tcPr>
            <w:tcW w:w="1271" w:type="dxa"/>
          </w:tcPr>
          <w:p w14:paraId="140AB244" w14:textId="77777777" w:rsidR="00F478C9" w:rsidRPr="00597964" w:rsidRDefault="00F478C9" w:rsidP="00F478C9">
            <w:pPr>
              <w:ind w:right="24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14:paraId="79659D50" w14:textId="40400CA2" w:rsidR="00F478C9" w:rsidRPr="00C44E96" w:rsidRDefault="00F478C9" w:rsidP="00F478C9">
            <w:pPr>
              <w:spacing w:line="240" w:lineRule="exact"/>
              <w:ind w:right="-107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水簸粘土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992" w:type="dxa"/>
            <w:vAlign w:val="center"/>
          </w:tcPr>
          <w:p w14:paraId="7E5E3B74" w14:textId="1C09493E" w:rsidR="00F478C9" w:rsidRPr="00C44E96" w:rsidRDefault="00F478C9" w:rsidP="00F478C9">
            <w:pPr>
              <w:ind w:right="-112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ｔ</w:t>
            </w:r>
            <w:proofErr w:type="gramEnd"/>
          </w:p>
        </w:tc>
        <w:tc>
          <w:tcPr>
            <w:tcW w:w="1985" w:type="dxa"/>
            <w:vAlign w:val="center"/>
          </w:tcPr>
          <w:p w14:paraId="001BD4CB" w14:textId="0DCA67B2" w:rsidR="00F478C9" w:rsidRPr="00597964" w:rsidRDefault="00F478C9" w:rsidP="00F478C9">
            <w:pPr>
              <w:ind w:right="-8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977" w:type="dxa"/>
          </w:tcPr>
          <w:p w14:paraId="46BF28C4" w14:textId="77777777" w:rsidR="00F478C9" w:rsidRPr="00597964" w:rsidRDefault="00F478C9" w:rsidP="00F478C9">
            <w:pPr>
              <w:ind w:right="240"/>
              <w:rPr>
                <w:sz w:val="20"/>
                <w:szCs w:val="20"/>
              </w:rPr>
            </w:pPr>
          </w:p>
        </w:tc>
      </w:tr>
      <w:tr w:rsidR="00F478C9" w:rsidRPr="00597964" w14:paraId="7EDA2BEC" w14:textId="77777777" w:rsidTr="00784179">
        <w:trPr>
          <w:trHeight w:val="604"/>
        </w:trPr>
        <w:tc>
          <w:tcPr>
            <w:tcW w:w="1271" w:type="dxa"/>
          </w:tcPr>
          <w:p w14:paraId="43C9F3EC" w14:textId="77777777" w:rsidR="00F478C9" w:rsidRPr="00597964" w:rsidRDefault="00F478C9" w:rsidP="00F478C9">
            <w:pPr>
              <w:ind w:right="24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14:paraId="359F89E3" w14:textId="2880EFDF" w:rsidR="00F478C9" w:rsidRPr="00C44E96" w:rsidRDefault="00F478C9" w:rsidP="00F478C9">
            <w:pPr>
              <w:spacing w:line="240" w:lineRule="exact"/>
              <w:ind w:right="-107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水簸粘土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992" w:type="dxa"/>
            <w:vAlign w:val="center"/>
          </w:tcPr>
          <w:p w14:paraId="2659DB17" w14:textId="6B5C04EC" w:rsidR="00F478C9" w:rsidRPr="00C44E96" w:rsidRDefault="00F478C9" w:rsidP="00F478C9">
            <w:pPr>
              <w:ind w:right="-112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ｔ</w:t>
            </w:r>
            <w:proofErr w:type="gramEnd"/>
          </w:p>
        </w:tc>
        <w:tc>
          <w:tcPr>
            <w:tcW w:w="1985" w:type="dxa"/>
            <w:vAlign w:val="center"/>
          </w:tcPr>
          <w:p w14:paraId="6036D26D" w14:textId="5DA18E81" w:rsidR="00F478C9" w:rsidRPr="00597964" w:rsidRDefault="00F478C9" w:rsidP="00F478C9">
            <w:pPr>
              <w:ind w:right="-8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977" w:type="dxa"/>
          </w:tcPr>
          <w:p w14:paraId="32338DF8" w14:textId="77777777" w:rsidR="00F478C9" w:rsidRPr="00597964" w:rsidRDefault="00F478C9" w:rsidP="00F478C9">
            <w:pPr>
              <w:ind w:right="240"/>
              <w:rPr>
                <w:sz w:val="20"/>
                <w:szCs w:val="20"/>
              </w:rPr>
            </w:pPr>
          </w:p>
        </w:tc>
      </w:tr>
      <w:tr w:rsidR="00F478C9" w:rsidRPr="00597964" w14:paraId="59839AA6" w14:textId="77777777" w:rsidTr="00784179">
        <w:trPr>
          <w:trHeight w:val="604"/>
        </w:trPr>
        <w:tc>
          <w:tcPr>
            <w:tcW w:w="1271" w:type="dxa"/>
          </w:tcPr>
          <w:p w14:paraId="12D3EBDB" w14:textId="77777777" w:rsidR="00F478C9" w:rsidRPr="00597964" w:rsidRDefault="00F478C9" w:rsidP="00F478C9">
            <w:pPr>
              <w:ind w:right="24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14:paraId="670BF26B" w14:textId="270AE025" w:rsidR="00F478C9" w:rsidRPr="00C44E96" w:rsidRDefault="00F478C9" w:rsidP="00F478C9">
            <w:pPr>
              <w:spacing w:line="240" w:lineRule="exact"/>
              <w:ind w:right="-107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水簸粘土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992" w:type="dxa"/>
            <w:vAlign w:val="center"/>
          </w:tcPr>
          <w:p w14:paraId="7C36DEB4" w14:textId="7536BF7C" w:rsidR="00F478C9" w:rsidRPr="00C44E96" w:rsidRDefault="00F478C9" w:rsidP="00F478C9">
            <w:pPr>
              <w:ind w:right="-112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ｔ</w:t>
            </w:r>
            <w:proofErr w:type="gramEnd"/>
          </w:p>
        </w:tc>
        <w:tc>
          <w:tcPr>
            <w:tcW w:w="1985" w:type="dxa"/>
            <w:vAlign w:val="center"/>
          </w:tcPr>
          <w:p w14:paraId="600A9FE4" w14:textId="1822B2CB" w:rsidR="00F478C9" w:rsidRPr="00597964" w:rsidRDefault="00F478C9" w:rsidP="00F478C9">
            <w:pPr>
              <w:ind w:right="-8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977" w:type="dxa"/>
          </w:tcPr>
          <w:p w14:paraId="12A4DB74" w14:textId="77777777" w:rsidR="00F478C9" w:rsidRPr="00597964" w:rsidRDefault="00F478C9" w:rsidP="00F478C9">
            <w:pPr>
              <w:ind w:right="240"/>
              <w:rPr>
                <w:sz w:val="20"/>
                <w:szCs w:val="20"/>
              </w:rPr>
            </w:pPr>
          </w:p>
        </w:tc>
      </w:tr>
      <w:tr w:rsidR="00F478C9" w:rsidRPr="00597964" w14:paraId="6492E3D4" w14:textId="77777777" w:rsidTr="00784179">
        <w:trPr>
          <w:trHeight w:val="604"/>
        </w:trPr>
        <w:tc>
          <w:tcPr>
            <w:tcW w:w="1271" w:type="dxa"/>
          </w:tcPr>
          <w:p w14:paraId="28D0C446" w14:textId="77777777" w:rsidR="00F478C9" w:rsidRPr="00597964" w:rsidRDefault="00F478C9" w:rsidP="00F478C9">
            <w:pPr>
              <w:ind w:right="24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14:paraId="6C066F78" w14:textId="79EAB59E" w:rsidR="00F478C9" w:rsidRPr="00C44E96" w:rsidRDefault="00F478C9" w:rsidP="00F478C9">
            <w:pPr>
              <w:spacing w:line="240" w:lineRule="exact"/>
              <w:ind w:right="-107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水簸粘土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992" w:type="dxa"/>
            <w:vAlign w:val="center"/>
          </w:tcPr>
          <w:p w14:paraId="4D658097" w14:textId="53C4A8CF" w:rsidR="00F478C9" w:rsidRPr="00C44E96" w:rsidRDefault="00F478C9" w:rsidP="00F478C9">
            <w:pPr>
              <w:ind w:right="-112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ｔ</w:t>
            </w:r>
            <w:proofErr w:type="gramEnd"/>
          </w:p>
        </w:tc>
        <w:tc>
          <w:tcPr>
            <w:tcW w:w="1985" w:type="dxa"/>
            <w:vAlign w:val="center"/>
          </w:tcPr>
          <w:p w14:paraId="4A03112C" w14:textId="4CF24080" w:rsidR="00F478C9" w:rsidRPr="00597964" w:rsidRDefault="00F478C9" w:rsidP="00F478C9">
            <w:pPr>
              <w:ind w:right="-8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977" w:type="dxa"/>
          </w:tcPr>
          <w:p w14:paraId="72B6A989" w14:textId="77777777" w:rsidR="00F478C9" w:rsidRPr="00597964" w:rsidRDefault="00F478C9" w:rsidP="00F478C9">
            <w:pPr>
              <w:ind w:right="240"/>
              <w:rPr>
                <w:sz w:val="20"/>
                <w:szCs w:val="20"/>
              </w:rPr>
            </w:pPr>
          </w:p>
        </w:tc>
      </w:tr>
      <w:tr w:rsidR="00F478C9" w:rsidRPr="00597964" w14:paraId="6557AF03" w14:textId="77777777" w:rsidTr="00784179">
        <w:trPr>
          <w:trHeight w:val="604"/>
        </w:trPr>
        <w:tc>
          <w:tcPr>
            <w:tcW w:w="1271" w:type="dxa"/>
          </w:tcPr>
          <w:p w14:paraId="723B2DFB" w14:textId="77777777" w:rsidR="00F478C9" w:rsidRPr="00597964" w:rsidRDefault="00F478C9" w:rsidP="00F478C9">
            <w:pPr>
              <w:ind w:right="24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14:paraId="635FDA96" w14:textId="76BD084A" w:rsidR="00F478C9" w:rsidRPr="00C44E96" w:rsidRDefault="00F478C9" w:rsidP="00F478C9">
            <w:pPr>
              <w:spacing w:line="240" w:lineRule="exact"/>
              <w:ind w:right="-107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水簸粘土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992" w:type="dxa"/>
            <w:vAlign w:val="center"/>
          </w:tcPr>
          <w:p w14:paraId="2F8B2875" w14:textId="6C276225" w:rsidR="00F478C9" w:rsidRPr="00C44E96" w:rsidRDefault="00F478C9" w:rsidP="00F478C9">
            <w:pPr>
              <w:ind w:right="-112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ｔ</w:t>
            </w:r>
            <w:proofErr w:type="gramEnd"/>
          </w:p>
        </w:tc>
        <w:tc>
          <w:tcPr>
            <w:tcW w:w="1985" w:type="dxa"/>
            <w:vAlign w:val="center"/>
          </w:tcPr>
          <w:p w14:paraId="089BEC5F" w14:textId="4BF571B1" w:rsidR="00F478C9" w:rsidRPr="00597964" w:rsidRDefault="00F478C9" w:rsidP="00F478C9">
            <w:pPr>
              <w:ind w:right="-8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977" w:type="dxa"/>
          </w:tcPr>
          <w:p w14:paraId="60C7A026" w14:textId="77777777" w:rsidR="00F478C9" w:rsidRPr="00597964" w:rsidRDefault="00F478C9" w:rsidP="00F478C9">
            <w:pPr>
              <w:ind w:right="240"/>
              <w:rPr>
                <w:sz w:val="20"/>
                <w:szCs w:val="20"/>
              </w:rPr>
            </w:pPr>
          </w:p>
        </w:tc>
      </w:tr>
      <w:tr w:rsidR="0047767C" w:rsidRPr="00597964" w14:paraId="1ED042B8" w14:textId="77777777" w:rsidTr="00784179">
        <w:trPr>
          <w:trHeight w:val="582"/>
        </w:trPr>
        <w:tc>
          <w:tcPr>
            <w:tcW w:w="1271" w:type="dxa"/>
          </w:tcPr>
          <w:p w14:paraId="6FE204CA" w14:textId="77777777" w:rsidR="0047767C" w:rsidRPr="0015708B" w:rsidRDefault="0047767C" w:rsidP="004B0CC8">
            <w:pPr>
              <w:ind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CDEBF81" w14:textId="77777777" w:rsidR="0047767C" w:rsidRPr="00597964" w:rsidRDefault="0047767C" w:rsidP="004B0CC8">
            <w:pPr>
              <w:ind w:right="-103"/>
              <w:jc w:val="center"/>
              <w:rPr>
                <w:sz w:val="20"/>
                <w:szCs w:val="20"/>
              </w:rPr>
            </w:pPr>
            <w:r w:rsidRPr="00597964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992" w:type="dxa"/>
            <w:vAlign w:val="center"/>
          </w:tcPr>
          <w:p w14:paraId="1865971A" w14:textId="77777777" w:rsidR="0047767C" w:rsidRPr="00597964" w:rsidRDefault="0047767C" w:rsidP="004B0CC8">
            <w:pPr>
              <w:ind w:right="-112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ｔ</w:t>
            </w:r>
            <w:proofErr w:type="gramEnd"/>
          </w:p>
        </w:tc>
        <w:tc>
          <w:tcPr>
            <w:tcW w:w="1985" w:type="dxa"/>
            <w:vAlign w:val="center"/>
          </w:tcPr>
          <w:p w14:paraId="0C626EC1" w14:textId="77777777" w:rsidR="0047767C" w:rsidRPr="00597964" w:rsidRDefault="0047767C" w:rsidP="004B0CC8">
            <w:pPr>
              <w:ind w:right="-85"/>
              <w:jc w:val="right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14:paraId="373F9F55" w14:textId="77777777" w:rsidR="0047767C" w:rsidRPr="00597964" w:rsidRDefault="0047767C" w:rsidP="004B0CC8">
            <w:pPr>
              <w:ind w:right="240"/>
              <w:rPr>
                <w:sz w:val="20"/>
                <w:szCs w:val="20"/>
              </w:rPr>
            </w:pPr>
          </w:p>
        </w:tc>
      </w:tr>
    </w:tbl>
    <w:bookmarkEnd w:id="1"/>
    <w:p w14:paraId="56B1F181" w14:textId="77777777" w:rsidR="00784179" w:rsidRDefault="0047767C" w:rsidP="00784179">
      <w:pPr>
        <w:ind w:leftChars="59" w:left="400" w:right="240" w:hangingChars="129" w:hanging="258"/>
        <w:rPr>
          <w:sz w:val="20"/>
          <w:szCs w:val="20"/>
        </w:rPr>
      </w:pPr>
      <w:r w:rsidRPr="006A7846">
        <w:rPr>
          <w:rFonts w:hint="eastAsia"/>
          <w:sz w:val="20"/>
          <w:szCs w:val="20"/>
        </w:rPr>
        <w:t>注</w:t>
      </w:r>
      <w:r w:rsidR="00784179">
        <w:rPr>
          <w:rFonts w:hint="eastAsia"/>
          <w:sz w:val="20"/>
          <w:szCs w:val="20"/>
        </w:rPr>
        <w:t>１</w:t>
      </w:r>
      <w:r w:rsidRPr="006A7846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品名、購入量、購入年月日及び購入先は納品書等から記入してください。</w:t>
      </w:r>
    </w:p>
    <w:p w14:paraId="21FC7124" w14:textId="77777777" w:rsidR="00784179" w:rsidRDefault="0047767C" w:rsidP="00784179">
      <w:pPr>
        <w:ind w:leftChars="159" w:left="440" w:right="240" w:hangingChars="29" w:hanging="5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２　</w:t>
      </w:r>
      <w:r w:rsidRPr="006A7846">
        <w:rPr>
          <w:rFonts w:hint="eastAsia"/>
          <w:sz w:val="20"/>
          <w:szCs w:val="20"/>
        </w:rPr>
        <w:t>陶土の種類は、「原土」、「水簸粘土」、「坏土」</w:t>
      </w:r>
      <w:r>
        <w:rPr>
          <w:rFonts w:hint="eastAsia"/>
          <w:sz w:val="20"/>
          <w:szCs w:val="20"/>
        </w:rPr>
        <w:t>のいずれかを○で囲んでください。</w:t>
      </w:r>
    </w:p>
    <w:p w14:paraId="12C6C226" w14:textId="5C7C274C" w:rsidR="001018B2" w:rsidRPr="00396541" w:rsidRDefault="0047767C" w:rsidP="00784179">
      <w:pPr>
        <w:ind w:leftChars="159" w:left="440" w:right="240" w:hangingChars="29" w:hanging="58"/>
        <w:rPr>
          <w:sz w:val="20"/>
          <w:szCs w:val="20"/>
        </w:rPr>
      </w:pPr>
      <w:r>
        <w:rPr>
          <w:rFonts w:hint="eastAsia"/>
          <w:sz w:val="20"/>
          <w:szCs w:val="20"/>
        </w:rPr>
        <w:t>３　納品書等の写し（購入状況が分かる資料）を添付してください。</w:t>
      </w:r>
    </w:p>
    <w:sectPr w:rsidR="001018B2" w:rsidRPr="00396541" w:rsidSect="00F32B2D">
      <w:footerReference w:type="default" r:id="rId6"/>
      <w:pgSz w:w="11906" w:h="16838" w:code="9"/>
      <w:pgMar w:top="1418" w:right="1418" w:bottom="1134" w:left="1418" w:header="851" w:footer="284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EC56" w14:textId="77777777" w:rsidR="0021751B" w:rsidRDefault="0021751B" w:rsidP="00506F2C">
      <w:r>
        <w:separator/>
      </w:r>
    </w:p>
  </w:endnote>
  <w:endnote w:type="continuationSeparator" w:id="0">
    <w:p w14:paraId="314F68A0" w14:textId="77777777" w:rsidR="0021751B" w:rsidRDefault="0021751B" w:rsidP="0050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2698" w14:textId="77777777" w:rsidR="003A3E07" w:rsidRDefault="003A3E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95DF" w14:textId="77777777" w:rsidR="0021751B" w:rsidRDefault="0021751B" w:rsidP="00506F2C">
      <w:r>
        <w:separator/>
      </w:r>
    </w:p>
  </w:footnote>
  <w:footnote w:type="continuationSeparator" w:id="0">
    <w:p w14:paraId="4DEA8937" w14:textId="77777777" w:rsidR="0021751B" w:rsidRDefault="0021751B" w:rsidP="00506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1B"/>
    <w:rsid w:val="00017998"/>
    <w:rsid w:val="00027EDD"/>
    <w:rsid w:val="00056A69"/>
    <w:rsid w:val="0007472E"/>
    <w:rsid w:val="000750F8"/>
    <w:rsid w:val="00092BEF"/>
    <w:rsid w:val="000A015F"/>
    <w:rsid w:val="000C2F12"/>
    <w:rsid w:val="000D071B"/>
    <w:rsid w:val="001018B2"/>
    <w:rsid w:val="00101EFC"/>
    <w:rsid w:val="00125F98"/>
    <w:rsid w:val="00126A4C"/>
    <w:rsid w:val="0015255F"/>
    <w:rsid w:val="001635F2"/>
    <w:rsid w:val="00163C9D"/>
    <w:rsid w:val="00166322"/>
    <w:rsid w:val="001840F6"/>
    <w:rsid w:val="001A2BCA"/>
    <w:rsid w:val="001B1493"/>
    <w:rsid w:val="001D4A90"/>
    <w:rsid w:val="001F52D4"/>
    <w:rsid w:val="0021751B"/>
    <w:rsid w:val="00230755"/>
    <w:rsid w:val="0023414D"/>
    <w:rsid w:val="002372C3"/>
    <w:rsid w:val="00273E05"/>
    <w:rsid w:val="00274EAB"/>
    <w:rsid w:val="002D18ED"/>
    <w:rsid w:val="002F53C9"/>
    <w:rsid w:val="0030411B"/>
    <w:rsid w:val="00325610"/>
    <w:rsid w:val="00333DA5"/>
    <w:rsid w:val="00356018"/>
    <w:rsid w:val="00393ADF"/>
    <w:rsid w:val="00396541"/>
    <w:rsid w:val="003A3E07"/>
    <w:rsid w:val="003C6B9F"/>
    <w:rsid w:val="003E1167"/>
    <w:rsid w:val="003E2096"/>
    <w:rsid w:val="003E77D1"/>
    <w:rsid w:val="003F16C9"/>
    <w:rsid w:val="004140EC"/>
    <w:rsid w:val="00416632"/>
    <w:rsid w:val="004273F8"/>
    <w:rsid w:val="004323A2"/>
    <w:rsid w:val="00442B8D"/>
    <w:rsid w:val="004515D6"/>
    <w:rsid w:val="00452A20"/>
    <w:rsid w:val="0047767C"/>
    <w:rsid w:val="004B3F77"/>
    <w:rsid w:val="004E214B"/>
    <w:rsid w:val="00503A4C"/>
    <w:rsid w:val="00506F2C"/>
    <w:rsid w:val="005113BB"/>
    <w:rsid w:val="0051433F"/>
    <w:rsid w:val="0052196B"/>
    <w:rsid w:val="00560391"/>
    <w:rsid w:val="00574B0D"/>
    <w:rsid w:val="00585B9D"/>
    <w:rsid w:val="00593DFE"/>
    <w:rsid w:val="005A1DEC"/>
    <w:rsid w:val="005C396D"/>
    <w:rsid w:val="005C57E5"/>
    <w:rsid w:val="005C724B"/>
    <w:rsid w:val="005F5223"/>
    <w:rsid w:val="00605B77"/>
    <w:rsid w:val="006275F5"/>
    <w:rsid w:val="00641C5F"/>
    <w:rsid w:val="00682987"/>
    <w:rsid w:val="00693B85"/>
    <w:rsid w:val="006A5BC1"/>
    <w:rsid w:val="006A6F46"/>
    <w:rsid w:val="006C212F"/>
    <w:rsid w:val="006D6190"/>
    <w:rsid w:val="006F2E87"/>
    <w:rsid w:val="006F4DF9"/>
    <w:rsid w:val="00751C77"/>
    <w:rsid w:val="00770050"/>
    <w:rsid w:val="0078314F"/>
    <w:rsid w:val="00784179"/>
    <w:rsid w:val="007A31D8"/>
    <w:rsid w:val="007B27B2"/>
    <w:rsid w:val="007E3AFD"/>
    <w:rsid w:val="007F6FDB"/>
    <w:rsid w:val="008502C2"/>
    <w:rsid w:val="00852173"/>
    <w:rsid w:val="00874DCB"/>
    <w:rsid w:val="0088312A"/>
    <w:rsid w:val="00896A65"/>
    <w:rsid w:val="008C2181"/>
    <w:rsid w:val="008E230B"/>
    <w:rsid w:val="009049CD"/>
    <w:rsid w:val="009307FF"/>
    <w:rsid w:val="00933C59"/>
    <w:rsid w:val="009706DE"/>
    <w:rsid w:val="00972FA8"/>
    <w:rsid w:val="0098310F"/>
    <w:rsid w:val="009846F0"/>
    <w:rsid w:val="00984D3D"/>
    <w:rsid w:val="009929BB"/>
    <w:rsid w:val="00997479"/>
    <w:rsid w:val="009D1525"/>
    <w:rsid w:val="00A00E7F"/>
    <w:rsid w:val="00A2210C"/>
    <w:rsid w:val="00A64CEE"/>
    <w:rsid w:val="00A659A5"/>
    <w:rsid w:val="00AE12E7"/>
    <w:rsid w:val="00AE36D9"/>
    <w:rsid w:val="00AF7887"/>
    <w:rsid w:val="00B212DF"/>
    <w:rsid w:val="00B37786"/>
    <w:rsid w:val="00B63800"/>
    <w:rsid w:val="00B767B3"/>
    <w:rsid w:val="00B84B99"/>
    <w:rsid w:val="00C02D7E"/>
    <w:rsid w:val="00C210B3"/>
    <w:rsid w:val="00C21363"/>
    <w:rsid w:val="00C4166D"/>
    <w:rsid w:val="00C643C9"/>
    <w:rsid w:val="00C735E4"/>
    <w:rsid w:val="00C818D8"/>
    <w:rsid w:val="00C861CF"/>
    <w:rsid w:val="00CA7550"/>
    <w:rsid w:val="00CE5CB7"/>
    <w:rsid w:val="00D01EEF"/>
    <w:rsid w:val="00D102A2"/>
    <w:rsid w:val="00D21568"/>
    <w:rsid w:val="00D40489"/>
    <w:rsid w:val="00D50371"/>
    <w:rsid w:val="00D5340D"/>
    <w:rsid w:val="00D707DA"/>
    <w:rsid w:val="00D74F68"/>
    <w:rsid w:val="00DB1E10"/>
    <w:rsid w:val="00DD304F"/>
    <w:rsid w:val="00DF6012"/>
    <w:rsid w:val="00E00253"/>
    <w:rsid w:val="00E00664"/>
    <w:rsid w:val="00E1009C"/>
    <w:rsid w:val="00E2224D"/>
    <w:rsid w:val="00E331AD"/>
    <w:rsid w:val="00E45364"/>
    <w:rsid w:val="00E57292"/>
    <w:rsid w:val="00E66E07"/>
    <w:rsid w:val="00EA6545"/>
    <w:rsid w:val="00EC766D"/>
    <w:rsid w:val="00EE29BB"/>
    <w:rsid w:val="00EE5788"/>
    <w:rsid w:val="00F03AC2"/>
    <w:rsid w:val="00F0537C"/>
    <w:rsid w:val="00F2393D"/>
    <w:rsid w:val="00F32B2D"/>
    <w:rsid w:val="00F35C6B"/>
    <w:rsid w:val="00F35D19"/>
    <w:rsid w:val="00F478C9"/>
    <w:rsid w:val="00F72B1C"/>
    <w:rsid w:val="00F87A53"/>
    <w:rsid w:val="00F95C3C"/>
    <w:rsid w:val="00FA172F"/>
    <w:rsid w:val="00FD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2F2E1"/>
  <w15:chartTrackingRefBased/>
  <w15:docId w15:val="{1708EF45-EF4F-435F-BB86-34927DAB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ED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9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6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F2C"/>
  </w:style>
  <w:style w:type="paragraph" w:styleId="a6">
    <w:name w:val="footer"/>
    <w:basedOn w:val="a"/>
    <w:link w:val="a7"/>
    <w:uiPriority w:val="99"/>
    <w:unhideWhenUsed/>
    <w:rsid w:val="00506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F2C"/>
  </w:style>
  <w:style w:type="table" w:styleId="a8">
    <w:name w:val="Table Grid"/>
    <w:basedOn w:val="a1"/>
    <w:uiPriority w:val="39"/>
    <w:rsid w:val="00477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7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7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 加藤</dc:creator>
  <cp:keywords/>
  <dc:description/>
  <cp:lastModifiedBy>dynabook-234H</cp:lastModifiedBy>
  <cp:revision>3</cp:revision>
  <cp:lastPrinted>2020-02-07T00:54:00Z</cp:lastPrinted>
  <dcterms:created xsi:type="dcterms:W3CDTF">2021-09-16T06:29:00Z</dcterms:created>
  <dcterms:modified xsi:type="dcterms:W3CDTF">2021-09-27T00:24:00Z</dcterms:modified>
</cp:coreProperties>
</file>